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131" w:rsidRPr="00A56131" w:rsidRDefault="00816038" w:rsidP="007F2D1B">
      <w:pPr>
        <w:tabs>
          <w:tab w:val="left" w:pos="5302"/>
        </w:tabs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5611495</wp:posOffset>
            </wp:positionH>
            <wp:positionV relativeFrom="paragraph">
              <wp:posOffset>570865</wp:posOffset>
            </wp:positionV>
            <wp:extent cx="826770" cy="716280"/>
            <wp:effectExtent l="19050" t="0" r="0" b="0"/>
            <wp:wrapNone/>
            <wp:docPr id="2" name="Resim 7" descr="scarf 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carf BW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74B9">
        <w:rPr>
          <w:rFonts w:ascii="Hand writing Mutlu" w:hAnsi="Hand writing Mutlu"/>
          <w:noProof/>
          <w:sz w:val="40"/>
          <w:szCs w:val="4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1.3pt;margin-top:-41.65pt;width:271.8pt;height:307.4pt;z-index:251660288;mso-position-horizontal-relative:text;mso-position-vertical-relative:text;mso-width-relative:margin;mso-height-relative:margin" fillcolor="white [3201]" strokecolor="black [3200]" strokeweight="5pt">
            <v:stroke linestyle="thickThin"/>
            <v:shadow color="#868686"/>
            <v:textbox style="mso-next-textbox:#_x0000_s1026">
              <w:txbxContent>
                <w:p w:rsidR="007F2D1B" w:rsidRPr="007F2D1B" w:rsidRDefault="007F2D1B" w:rsidP="007F2D1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>ATKI TAK</w:t>
                  </w:r>
                </w:p>
                <w:p w:rsidR="007F2D1B" w:rsidRPr="007F2D1B" w:rsidRDefault="007F2D1B" w:rsidP="007F2D1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>Akın o atkı mor atkı.</w:t>
                  </w:r>
                </w:p>
                <w:p w:rsidR="007F2D1B" w:rsidRPr="007F2D1B" w:rsidRDefault="007F2D1B" w:rsidP="007F2D1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>Akın mor atkı tak.</w:t>
                  </w:r>
                </w:p>
                <w:p w:rsidR="007F2D1B" w:rsidRPr="007F2D1B" w:rsidRDefault="007F2D1B" w:rsidP="007F2D1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>Tak Akın atkını tak.</w:t>
                  </w:r>
                </w:p>
                <w:p w:rsidR="007F2D1B" w:rsidRPr="007F2D1B" w:rsidRDefault="007F2D1B" w:rsidP="007F2D1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Atkını ara </w:t>
                  </w:r>
                  <w:proofErr w:type="spellStart"/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>ara</w:t>
                  </w:r>
                  <w:proofErr w:type="spellEnd"/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tak.</w:t>
                  </w:r>
                </w:p>
                <w:p w:rsidR="007F2D1B" w:rsidRPr="007F2D1B" w:rsidRDefault="007F2D1B" w:rsidP="007F2D1B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Teker </w:t>
                  </w:r>
                  <w:proofErr w:type="spellStart"/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>teker</w:t>
                  </w:r>
                  <w:proofErr w:type="spellEnd"/>
                  <w:r w:rsidRPr="007F2D1B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atkı tak.</w:t>
                  </w:r>
                </w:p>
                <w:p w:rsidR="007F2D1B" w:rsidRPr="007F2D1B" w:rsidRDefault="007F2D1B" w:rsidP="007F2D1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  <w:p w:rsidR="007F2D1B" w:rsidRPr="007F2D1B" w:rsidRDefault="007F2D1B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6574B9"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7" type="#_x0000_t202" style="position:absolute;margin-left:-55.25pt;margin-top:-41.65pt;width:285.15pt;height:307.4pt;z-index:251661312;mso-position-horizontal-relative:text;mso-position-vertical-relative:text;mso-width-relative:margin;mso-height-relative:margin" fillcolor="white [3201]" strokecolor="black [3200]" strokeweight="5pt">
            <v:stroke linestyle="thickThin"/>
            <v:shadow color="#868686"/>
            <v:textbox style="mso-next-textbox:#_x0000_s1027">
              <w:txbxContent>
                <w:p w:rsidR="007F2D1B" w:rsidRPr="00816038" w:rsidRDefault="007F2D1B" w:rsidP="007F2D1B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ITIR</w:t>
                  </w:r>
                </w:p>
                <w:p w:rsidR="007F2D1B" w:rsidRPr="00816038" w:rsidRDefault="007F2D1B" w:rsidP="007F2D1B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Itır okula ilerle.</w:t>
                  </w:r>
                </w:p>
                <w:p w:rsidR="007F2D1B" w:rsidRPr="00816038" w:rsidRDefault="007F2D1B" w:rsidP="007F2D1B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Okula kara kalem al.</w:t>
                  </w:r>
                </w:p>
                <w:p w:rsidR="007F2D1B" w:rsidRPr="00816038" w:rsidRDefault="007F2D1B" w:rsidP="007F2D1B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Kalemini kırma.</w:t>
                  </w:r>
                </w:p>
                <w:p w:rsidR="007F2D1B" w:rsidRPr="00816038" w:rsidRDefault="007F2D1B" w:rsidP="007F2D1B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Akın</w:t>
                  </w:r>
                  <w:r w:rsidRPr="00816038">
                    <w:rPr>
                      <w:rFonts w:ascii="Times New Roman" w:hAnsi="Times New Roman" w:cs="Times New Roman"/>
                      <w:sz w:val="40"/>
                      <w:szCs w:val="40"/>
                    </w:rPr>
                    <w:t>’</w:t>
                  </w: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a kalem al.</w:t>
                  </w:r>
                </w:p>
                <w:p w:rsidR="007F2D1B" w:rsidRPr="00816038" w:rsidRDefault="007F2D1B" w:rsidP="007F2D1B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Kara </w:t>
                  </w:r>
                  <w:proofErr w:type="spellStart"/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kara</w:t>
                  </w:r>
                  <w:proofErr w:type="spellEnd"/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kalem al.</w:t>
                  </w:r>
                </w:p>
                <w:p w:rsidR="007F2D1B" w:rsidRPr="00816038" w:rsidRDefault="007F2D1B" w:rsidP="007F2D1B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Okula Akın okula.</w:t>
                  </w:r>
                </w:p>
                <w:p w:rsidR="007F2D1B" w:rsidRPr="00816038" w:rsidRDefault="007F2D1B" w:rsidP="007F2D1B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Okula Itır okula.</w:t>
                  </w:r>
                  <w:proofErr w:type="gramEnd"/>
                </w:p>
                <w:p w:rsidR="007F2D1B" w:rsidRPr="007F2D1B" w:rsidRDefault="007F2D1B" w:rsidP="007F2D1B">
                  <w:pPr>
                    <w:rPr>
                      <w:rFonts w:ascii="Hand writing Mutlu" w:hAnsi="Hand writing Mutlu"/>
                    </w:rPr>
                  </w:pPr>
                </w:p>
              </w:txbxContent>
            </v:textbox>
          </v:shape>
        </w:pict>
      </w:r>
      <w:r w:rsidR="007F2D1B">
        <w:rPr>
          <w:rFonts w:ascii="Hand writing Mutlu" w:hAnsi="Hand writing Mutlu"/>
          <w:sz w:val="40"/>
          <w:szCs w:val="40"/>
        </w:rPr>
        <w:tab/>
      </w:r>
    </w:p>
    <w:p w:rsidR="00A56131" w:rsidRPr="00A56131" w:rsidRDefault="00816038" w:rsidP="00A5613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247015</wp:posOffset>
            </wp:positionV>
            <wp:extent cx="880110" cy="1264920"/>
            <wp:effectExtent l="19050" t="0" r="0" b="0"/>
            <wp:wrapNone/>
            <wp:docPr id="10" name="Resim 10" descr="http://content.mycutegraphics.com/graphics/pencil/boy-holding-big-penci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ntent.mycutegraphics.com/graphics/pencil/boy-holding-big-pencil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1264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6038" w:rsidRDefault="006574B9" w:rsidP="00A56131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9" type="#_x0000_t202" style="position:absolute;margin-left:241.3pt;margin-top:200.95pt;width:271.8pt;height:349.2pt;z-index:251663360;mso-width-relative:margin;mso-height-relative:margin" fillcolor="white [3201]" strokecolor="black [3200]" strokeweight="5pt">
            <v:stroke linestyle="thickThin"/>
            <v:shadow color="#868686"/>
            <v:textbox style="mso-next-textbox:#_x0000_s1029">
              <w:txbxContent>
                <w:p w:rsidR="00816038" w:rsidRPr="00816038" w:rsidRDefault="00816038" w:rsidP="00816038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     </w:t>
                  </w: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NAL TAK                        Metin, Tekin kalkın.             Ata, ot atın.                    Altı nal alın.                  Ata nal takın.                  Metin, ata ot attın mı?          Attım Ali attım.               Tekin, ata nal taktın mı?      Taktım, Ali taktım.</w:t>
                  </w:r>
                </w:p>
                <w:p w:rsidR="00816038" w:rsidRPr="007F2D1B" w:rsidRDefault="00816038" w:rsidP="00816038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_x0000_s1028" type="#_x0000_t202" style="position:absolute;margin-left:-55.25pt;margin-top:200.95pt;width:285pt;height:349.2pt;z-index:251662336;mso-width-relative:margin;mso-height-relative:margin" fillcolor="white [3201]" strokecolor="black [3200]" strokeweight="5pt">
            <v:stroke linestyle="thickThin"/>
            <v:shadow color="#868686"/>
            <v:textbox style="mso-next-textbox:#_x0000_s1028">
              <w:txbxContent>
                <w:p w:rsidR="00816038" w:rsidRPr="00816038" w:rsidRDefault="00816038" w:rsidP="00816038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ALTI ELMA</w:t>
                  </w:r>
                </w:p>
                <w:p w:rsidR="00816038" w:rsidRPr="00816038" w:rsidRDefault="00816038" w:rsidP="00816038">
                  <w:pPr>
                    <w:jc w:val="both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T</w:t>
                  </w:r>
                  <w:r w:rsidRPr="00816038">
                    <w:rPr>
                      <w:rFonts w:ascii="Hand writing Mutlu" w:hAnsi="Hand writing Mutlu" w:hint="eastAsia"/>
                      <w:sz w:val="40"/>
                      <w:szCs w:val="40"/>
                    </w:rPr>
                    <w:t>arık</w:t>
                  </w: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altı elma al.</w:t>
                  </w:r>
                </w:p>
                <w:p w:rsidR="00816038" w:rsidRPr="00816038" w:rsidRDefault="00816038" w:rsidP="00816038">
                  <w:pPr>
                    <w:jc w:val="both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T</w:t>
                  </w:r>
                  <w:r w:rsidRPr="00816038">
                    <w:rPr>
                      <w:rFonts w:ascii="Hand writing Mutlu" w:hAnsi="Hand writing Mutlu" w:hint="eastAsia"/>
                      <w:sz w:val="40"/>
                      <w:szCs w:val="40"/>
                    </w:rPr>
                    <w:t>arık</w:t>
                  </w: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816038">
                    <w:rPr>
                      <w:rFonts w:ascii="Hand writing Mutlu" w:hAnsi="Hand writing Mutlu" w:hint="eastAsia"/>
                      <w:sz w:val="40"/>
                      <w:szCs w:val="40"/>
                    </w:rPr>
                    <w:t>altı elma tat.</w:t>
                  </w:r>
                </w:p>
                <w:p w:rsidR="00816038" w:rsidRPr="00816038" w:rsidRDefault="00816038" w:rsidP="00816038">
                  <w:pPr>
                    <w:jc w:val="both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Tatlı </w:t>
                  </w:r>
                  <w:proofErr w:type="spellStart"/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tatlı</w:t>
                  </w:r>
                  <w:proofErr w:type="spellEnd"/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altı elma tat.</w:t>
                  </w:r>
                </w:p>
                <w:p w:rsidR="00816038" w:rsidRPr="00816038" w:rsidRDefault="00816038" w:rsidP="00816038">
                  <w:pPr>
                    <w:jc w:val="both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>T</w:t>
                  </w:r>
                  <w:r w:rsidRPr="00816038">
                    <w:rPr>
                      <w:rFonts w:ascii="Hand writing Mutlu" w:hAnsi="Hand writing Mutlu" w:hint="eastAsia"/>
                      <w:sz w:val="40"/>
                      <w:szCs w:val="40"/>
                    </w:rPr>
                    <w:t>arık</w:t>
                  </w:r>
                  <w:r w:rsidRPr="00816038"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elmalı ke</w:t>
                  </w:r>
                  <w:r w:rsidRPr="00816038">
                    <w:rPr>
                      <w:rFonts w:ascii="Hand writing Mutlu" w:hAnsi="Hand writing Mutlu"/>
                      <w:sz w:val="44"/>
                      <w:szCs w:val="44"/>
                    </w:rPr>
                    <w:t>ki tat.</w:t>
                  </w:r>
                </w:p>
                <w:p w:rsidR="00816038" w:rsidRPr="00816038" w:rsidRDefault="00816038" w:rsidP="00816038">
                  <w:pPr>
                    <w:jc w:val="both"/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 w:rsidRPr="00816038">
                    <w:rPr>
                      <w:rFonts w:ascii="Hand writing Mutlu" w:hAnsi="Hand writing Mutlu"/>
                      <w:sz w:val="44"/>
                      <w:szCs w:val="44"/>
                    </w:rPr>
                    <w:t>Elmalı tatlı kek al tat.</w:t>
                  </w:r>
                </w:p>
                <w:p w:rsidR="00816038" w:rsidRPr="007F2D1B" w:rsidRDefault="00816038" w:rsidP="00816038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816038" w:rsidRPr="00816038" w:rsidRDefault="00816038" w:rsidP="00816038">
      <w:pPr>
        <w:rPr>
          <w:rFonts w:ascii="Hand writing Mutlu" w:hAnsi="Hand writing Mutlu"/>
          <w:sz w:val="40"/>
          <w:szCs w:val="40"/>
        </w:rPr>
      </w:pPr>
    </w:p>
    <w:p w:rsidR="00816038" w:rsidRPr="00816038" w:rsidRDefault="00816038" w:rsidP="00816038">
      <w:pPr>
        <w:rPr>
          <w:rFonts w:ascii="Hand writing Mutlu" w:hAnsi="Hand writing Mutlu"/>
          <w:sz w:val="40"/>
          <w:szCs w:val="40"/>
        </w:rPr>
      </w:pPr>
    </w:p>
    <w:p w:rsidR="00816038" w:rsidRDefault="00816038" w:rsidP="00816038">
      <w:pPr>
        <w:rPr>
          <w:rFonts w:ascii="Hand writing Mutlu" w:hAnsi="Hand writing Mutlu"/>
          <w:sz w:val="40"/>
          <w:szCs w:val="40"/>
        </w:rPr>
      </w:pPr>
    </w:p>
    <w:p w:rsidR="00A56131" w:rsidRPr="00816038" w:rsidRDefault="00816038" w:rsidP="00816038">
      <w:pPr>
        <w:jc w:val="center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5291455</wp:posOffset>
            </wp:positionH>
            <wp:positionV relativeFrom="paragraph">
              <wp:posOffset>1203325</wp:posOffset>
            </wp:positionV>
            <wp:extent cx="956310" cy="1143000"/>
            <wp:effectExtent l="19050" t="0" r="0" b="0"/>
            <wp:wrapNone/>
            <wp:docPr id="16" name="Resim 16" descr="http://cdn5.fotosearch.com/thumb/UNC/UNC171/u138183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5.fotosearch.com/thumb/UNC/UNC171/u138183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0"/>
          <w:szCs w:val="4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673735</wp:posOffset>
            </wp:positionH>
            <wp:positionV relativeFrom="paragraph">
              <wp:posOffset>3626485</wp:posOffset>
            </wp:positionV>
            <wp:extent cx="826770" cy="944880"/>
            <wp:effectExtent l="19050" t="0" r="0" b="0"/>
            <wp:wrapNone/>
            <wp:docPr id="13" name="Resim 13" descr="http://bestclipartblog.com/clipart-pics/apple-clip-art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estclipartblog.com/clipart-pics/apple-clip-art-9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56131" w:rsidRPr="00816038" w:rsidSect="00237DB3">
      <w:footerReference w:type="default" r:id="rId10"/>
      <w:pgSz w:w="11906" w:h="16838"/>
      <w:pgMar w:top="1417" w:right="1417" w:bottom="1417" w:left="1417" w:header="708" w:footer="108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038" w:rsidRDefault="00816038" w:rsidP="00816038">
      <w:pPr>
        <w:spacing w:after="0" w:line="240" w:lineRule="auto"/>
      </w:pPr>
      <w:r>
        <w:separator/>
      </w:r>
    </w:p>
  </w:endnote>
  <w:endnote w:type="continuationSeparator" w:id="0">
    <w:p w:rsidR="00816038" w:rsidRDefault="00816038" w:rsidP="00816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8AF" w:rsidRPr="007472CA" w:rsidRDefault="006574B9" w:rsidP="007568AF">
    <w:pPr>
      <w:tabs>
        <w:tab w:val="left" w:pos="1298"/>
      </w:tabs>
      <w:spacing w:after="0" w:line="240" w:lineRule="auto"/>
      <w:contextualSpacing/>
      <w:jc w:val="center"/>
      <w:rPr>
        <w:rFonts w:ascii="Hand writing Mutlu" w:hAnsi="Hand writing Mutlu" w:cs="Times New Roman"/>
        <w:sz w:val="32"/>
        <w:szCs w:val="48"/>
      </w:rPr>
    </w:pPr>
    <w:r w:rsidRPr="006574B9">
      <w:rPr>
        <w:rFonts w:ascii="Times New Roman" w:hAnsi="Times New Roman" w:cs="Times New Roman"/>
        <w:noProof/>
        <w:sz w:val="32"/>
        <w:szCs w:val="48"/>
        <w:lang w:eastAsia="tr-TR"/>
      </w:rPr>
      <w:pict>
        <v:oval id="_x0000_s2050" style="position:absolute;left:0;text-align:left;margin-left:454.15pt;margin-top:35.85pt;width:46.95pt;height:48pt;z-index:251661312;mso-width-relative:margin;mso-height-relative:margin" strokeweight="2.5pt">
          <v:shadow color="#868686"/>
          <v:textbox style="mso-next-textbox:#_x0000_s2050">
            <w:txbxContent>
              <w:p w:rsidR="007568AF" w:rsidRPr="00A55CB1" w:rsidRDefault="007568AF" w:rsidP="007568AF">
                <w:pPr>
                  <w:rPr>
                    <w:rFonts w:ascii="Arial Black" w:hAnsi="Arial Black"/>
                    <w:sz w:val="40"/>
                    <w:szCs w:val="40"/>
                  </w:rPr>
                </w:pPr>
                <w:r>
                  <w:rPr>
                    <w:sz w:val="40"/>
                    <w:szCs w:val="40"/>
                  </w:rPr>
                  <w:t>15</w:t>
                </w:r>
              </w:p>
            </w:txbxContent>
          </v:textbox>
        </v:oval>
      </w:pict>
    </w:r>
    <w:r w:rsidR="007568AF">
      <w:rPr>
        <w:rFonts w:ascii="Times New Roman" w:hAnsi="Times New Roman" w:cs="Times New Roman"/>
        <w:sz w:val="32"/>
        <w:szCs w:val="48"/>
      </w:rPr>
      <w:t>**</w:t>
    </w:r>
    <w:r w:rsidR="007568AF" w:rsidRPr="007472CA">
      <w:rPr>
        <w:rFonts w:ascii="Times New Roman" w:hAnsi="Times New Roman" w:cs="Times New Roman"/>
        <w:sz w:val="32"/>
        <w:szCs w:val="48"/>
      </w:rPr>
      <w:t>*</w:t>
    </w:r>
    <w:r w:rsidR="007568AF" w:rsidRPr="007472CA">
      <w:rPr>
        <w:rFonts w:ascii="Hand writing Mutlu" w:hAnsi="Hand writing Mutlu" w:cs="Times New Roman"/>
        <w:sz w:val="32"/>
        <w:szCs w:val="48"/>
      </w:rPr>
      <w:t xml:space="preserve"> </w:t>
    </w:r>
    <w:r w:rsidR="007568AF" w:rsidRPr="00714B1A">
      <w:rPr>
        <w:rFonts w:ascii="Hand writing Mutlu" w:hAnsi="Hand writing Mutlu" w:cs="Times New Roman"/>
        <w:color w:val="000000" w:themeColor="text1"/>
        <w:sz w:val="28"/>
        <w:szCs w:val="28"/>
      </w:rPr>
      <w:t xml:space="preserve">Sayfayı </w:t>
    </w:r>
    <w:r w:rsidR="007568AF">
      <w:rPr>
        <w:rFonts w:ascii="Hand writing Mutlu" w:hAnsi="Hand writing Mutlu" w:cs="Times New Roman"/>
        <w:color w:val="000000" w:themeColor="text1"/>
        <w:sz w:val="28"/>
        <w:szCs w:val="28"/>
      </w:rPr>
      <w:t xml:space="preserve">bol </w:t>
    </w:r>
    <w:proofErr w:type="spellStart"/>
    <w:r w:rsidR="007568AF">
      <w:rPr>
        <w:rFonts w:ascii="Hand writing Mutlu" w:hAnsi="Hand writing Mutlu" w:cs="Times New Roman"/>
        <w:color w:val="000000" w:themeColor="text1"/>
        <w:sz w:val="28"/>
        <w:szCs w:val="28"/>
      </w:rPr>
      <w:t>bol</w:t>
    </w:r>
    <w:proofErr w:type="spellEnd"/>
    <w:r w:rsidR="007568AF">
      <w:rPr>
        <w:rFonts w:ascii="Hand writing Mutlu" w:hAnsi="Hand writing Mutlu" w:cs="Times New Roman"/>
        <w:color w:val="000000" w:themeColor="text1"/>
        <w:sz w:val="28"/>
        <w:szCs w:val="28"/>
      </w:rPr>
      <w:t xml:space="preserve"> </w:t>
    </w:r>
    <w:r w:rsidR="007568AF" w:rsidRPr="00F95FBF">
      <w:rPr>
        <w:rFonts w:ascii="Hand writing Mutlu" w:hAnsi="Hand writing Mutlu" w:cs="Times New Roman"/>
        <w:color w:val="000000" w:themeColor="text1"/>
        <w:sz w:val="28"/>
        <w:szCs w:val="28"/>
        <w:u w:val="single"/>
      </w:rPr>
      <w:t>okuyalım.</w:t>
    </w:r>
    <w:r w:rsidR="007568AF" w:rsidRPr="00714B1A">
      <w:rPr>
        <w:rFonts w:ascii="Hand writing Mutlu" w:hAnsi="Hand writing Mutlu" w:cs="Times New Roman"/>
        <w:color w:val="000000" w:themeColor="text1"/>
        <w:sz w:val="28"/>
        <w:szCs w:val="28"/>
      </w:rPr>
      <w:t xml:space="preserve"> Okuduğumuz kadar </w:t>
    </w:r>
    <w:r w:rsidR="007568AF">
      <w:rPr>
        <w:rFonts w:ascii="Hand writing Mutlu" w:hAnsi="Hand writing Mutlu" w:cs="Times New Roman"/>
        <w:color w:val="000000" w:themeColor="text1"/>
        <w:sz w:val="28"/>
        <w:szCs w:val="28"/>
      </w:rPr>
      <w:t xml:space="preserve">kalbi </w:t>
    </w:r>
    <w:r w:rsidR="007568AF" w:rsidRPr="00714B1A">
      <w:rPr>
        <w:rFonts w:ascii="Hand writing Mutlu" w:hAnsi="Hand writing Mutlu" w:cs="Times New Roman"/>
        <w:color w:val="000000" w:themeColor="text1"/>
        <w:sz w:val="28"/>
        <w:szCs w:val="28"/>
        <w:u w:val="single"/>
      </w:rPr>
      <w:t>boyayalım.</w:t>
    </w:r>
  </w:p>
  <w:p w:rsidR="007568AF" w:rsidRDefault="008152EC">
    <w:pPr>
      <w:pStyle w:val="Altbilgi"/>
    </w:pPr>
    <w:r>
      <w:rPr>
        <w:noProof/>
        <w:lang w:eastAsia="tr-TR"/>
      </w:rPr>
      <w:pict>
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<v:stroke joinstyle="miter"/>
          <v:path gradientshapeok="t" o:connecttype="custom" o:connectlocs="10860,2187;2928,10800;10860,21600;18672,10800" o:connectangles="270,180,90,0" textboxrect="5037,2277,16557,13677"/>
        </v:shapetype>
        <v:shape id="_x0000_s2073" type="#_x0000_t74" style="position:absolute;margin-left:315.55pt;margin-top:8.55pt;width:21.6pt;height:19.05pt;z-index:251676672"/>
      </w:pict>
    </w:r>
    <w:r>
      <w:rPr>
        <w:noProof/>
        <w:lang w:eastAsia="tr-TR"/>
      </w:rPr>
      <w:pict>
        <v:shape id="_x0000_s2072" type="#_x0000_t74" style="position:absolute;margin-left:289.75pt;margin-top:8.55pt;width:21.6pt;height:19.05pt;z-index:251675648"/>
      </w:pict>
    </w:r>
    <w:r>
      <w:rPr>
        <w:noProof/>
        <w:lang w:eastAsia="tr-TR"/>
      </w:rPr>
      <w:pict>
        <v:shape id="_x0000_s2071" type="#_x0000_t74" style="position:absolute;margin-left:263.95pt;margin-top:8.55pt;width:21.6pt;height:19.05pt;z-index:251674624"/>
      </w:pict>
    </w:r>
    <w:r>
      <w:rPr>
        <w:noProof/>
        <w:lang w:eastAsia="tr-TR"/>
      </w:rPr>
      <w:pict>
        <v:shape id="_x0000_s2070" type="#_x0000_t74" style="position:absolute;margin-left:237.55pt;margin-top:8.55pt;width:21.6pt;height:19.05pt;z-index:251673600"/>
      </w:pict>
    </w:r>
    <w:r>
      <w:rPr>
        <w:noProof/>
        <w:lang w:eastAsia="tr-TR"/>
      </w:rPr>
      <w:pict>
        <v:shape id="_x0000_s2069" type="#_x0000_t74" style="position:absolute;margin-left:209.35pt;margin-top:8.55pt;width:21.6pt;height:19.05pt;z-index:251672576"/>
      </w:pict>
    </w:r>
    <w:r>
      <w:rPr>
        <w:noProof/>
        <w:lang w:eastAsia="tr-TR"/>
      </w:rPr>
      <w:pict>
        <v:shape id="_x0000_s2068" type="#_x0000_t74" style="position:absolute;margin-left:180.55pt;margin-top:8.55pt;width:21.6pt;height:19.05pt;z-index:251671552"/>
      </w:pict>
    </w:r>
    <w:r>
      <w:rPr>
        <w:noProof/>
        <w:lang w:eastAsia="tr-TR"/>
      </w:rPr>
      <w:pict>
        <v:shape id="_x0000_s2067" type="#_x0000_t74" style="position:absolute;margin-left:154.75pt;margin-top:8.55pt;width:21.6pt;height:19.05pt;z-index:251670528"/>
      </w:pict>
    </w:r>
    <w:r>
      <w:rPr>
        <w:noProof/>
        <w:lang w:eastAsia="tr-TR"/>
      </w:rPr>
      <w:pict>
        <v:shape id="_x0000_s2058" type="#_x0000_t74" style="position:absolute;margin-left:127.75pt;margin-top:8.55pt;width:21.6pt;height:19.05pt;z-index:251669504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038" w:rsidRDefault="00816038" w:rsidP="00816038">
      <w:pPr>
        <w:spacing w:after="0" w:line="240" w:lineRule="auto"/>
      </w:pPr>
      <w:r>
        <w:separator/>
      </w:r>
    </w:p>
  </w:footnote>
  <w:footnote w:type="continuationSeparator" w:id="0">
    <w:p w:rsidR="00816038" w:rsidRDefault="00816038" w:rsidP="008160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56131"/>
    <w:rsid w:val="00237DB3"/>
    <w:rsid w:val="003B43C7"/>
    <w:rsid w:val="006574B9"/>
    <w:rsid w:val="007568AF"/>
    <w:rsid w:val="007F2D1B"/>
    <w:rsid w:val="008152EC"/>
    <w:rsid w:val="00816038"/>
    <w:rsid w:val="0088415E"/>
    <w:rsid w:val="008D61BF"/>
    <w:rsid w:val="00A56131"/>
    <w:rsid w:val="00DC6DD4"/>
    <w:rsid w:val="00F71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1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2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2D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816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6038"/>
  </w:style>
  <w:style w:type="paragraph" w:styleId="Altbilgi">
    <w:name w:val="footer"/>
    <w:basedOn w:val="Normal"/>
    <w:link w:val="AltbilgiChar"/>
    <w:uiPriority w:val="99"/>
    <w:semiHidden/>
    <w:unhideWhenUsed/>
    <w:rsid w:val="008160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160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Kevser</dc:creator>
  <cp:lastModifiedBy>Kevser</cp:lastModifiedBy>
  <cp:revision>5</cp:revision>
  <cp:lastPrinted>2013-01-17T07:07:00Z</cp:lastPrinted>
  <dcterms:created xsi:type="dcterms:W3CDTF">2013-01-16T21:22:00Z</dcterms:created>
  <dcterms:modified xsi:type="dcterms:W3CDTF">2013-01-17T20:04:00Z</dcterms:modified>
</cp:coreProperties>
</file>